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257B" w14:textId="77777777" w:rsidR="00DB08DC" w:rsidRDefault="00DB08DC">
      <w:r>
        <w:t>PRIJSUITREIKING STRANDVISSEN 2020-2021</w:t>
      </w:r>
    </w:p>
    <w:p w14:paraId="672BCA14" w14:textId="77777777" w:rsidR="00101786" w:rsidRDefault="00101786">
      <w:r>
        <w:t>Na een zonnige competitiewedstrijd (zie stukje van wedstrijdwinnaar Tri elders in dit blad) werden op 27 maart de prijzen van het gecombineerde Corona-</w:t>
      </w:r>
      <w:r w:rsidR="005E7702">
        <w:t>strandviss</w:t>
      </w:r>
      <w:r>
        <w:t>eizoen 2020-2021 uitgereikt.</w:t>
      </w:r>
    </w:p>
    <w:p w14:paraId="15F45EC6" w14:textId="77777777" w:rsidR="00101786" w:rsidRDefault="00101786">
      <w:r>
        <w:t>De prijsuitreiking begon met een lekkere saté en salade</w:t>
      </w:r>
      <w:r w:rsidR="00DB08DC">
        <w:t>,</w:t>
      </w:r>
      <w:r>
        <w:t xml:space="preserve"> aangeboden door onze vereniging</w:t>
      </w:r>
      <w:r w:rsidR="00DB08DC">
        <w:t>,</w:t>
      </w:r>
      <w:r>
        <w:t xml:space="preserve"> en Peter Heskes deed daar </w:t>
      </w:r>
      <w:r w:rsidR="007522A9">
        <w:t xml:space="preserve">uit eigen zak </w:t>
      </w:r>
      <w:r>
        <w:t xml:space="preserve">nog een rondje bij. Bedankt! </w:t>
      </w:r>
    </w:p>
    <w:p w14:paraId="5AE48EEC" w14:textId="77777777" w:rsidR="00DB08DC" w:rsidRDefault="00DB08DC" w:rsidP="00DB08DC">
      <w:r>
        <w:t xml:space="preserve">John </w:t>
      </w:r>
      <w:r w:rsidR="005E7702">
        <w:t>van Tol was ceremoniemeester</w:t>
      </w:r>
      <w:r>
        <w:t xml:space="preserve"> en </w:t>
      </w:r>
      <w:r w:rsidR="005E7702">
        <w:t xml:space="preserve">hield </w:t>
      </w:r>
      <w:r w:rsidR="007522A9">
        <w:t xml:space="preserve">zowel de </w:t>
      </w:r>
      <w:r w:rsidR="005E7702">
        <w:t>stemming als het tempo</w:t>
      </w:r>
      <w:r>
        <w:t xml:space="preserve"> er goed in. Hij begon met het bedanken van de vrijwilligers achter de bar, Willem Fransen, die er met een verse bak koffie voor de wedstrijd voor zorgt dat </w:t>
      </w:r>
      <w:r w:rsidR="007522A9">
        <w:t>we wakker het strand op gaan</w:t>
      </w:r>
      <w:r>
        <w:t xml:space="preserve"> en natuurlijk onze </w:t>
      </w:r>
      <w:proofErr w:type="spellStart"/>
      <w:r>
        <w:t>trekkerpiloten</w:t>
      </w:r>
      <w:proofErr w:type="spellEnd"/>
      <w:r>
        <w:t xml:space="preserve"> en </w:t>
      </w:r>
      <w:proofErr w:type="spellStart"/>
      <w:r w:rsidR="0068308B">
        <w:t>stekken</w:t>
      </w:r>
      <w:r>
        <w:t>uitzetters</w:t>
      </w:r>
      <w:proofErr w:type="spellEnd"/>
      <w:r>
        <w:t xml:space="preserve"> Tri Bui en Linus Vijverberg. </w:t>
      </w:r>
    </w:p>
    <w:p w14:paraId="0D4BC808" w14:textId="77777777" w:rsidR="00E060C5" w:rsidRDefault="005E7702">
      <w:r>
        <w:t xml:space="preserve">John, </w:t>
      </w:r>
      <w:r w:rsidR="00101786">
        <w:t>Cor van der Houwen en Koos van der Helm hadden samen een schitterende prijzentafel geregeld, met grote geldprijzen (tot 250 Euro</w:t>
      </w:r>
      <w:r>
        <w:t>!</w:t>
      </w:r>
      <w:r w:rsidR="00101786">
        <w:t xml:space="preserve">), </w:t>
      </w:r>
      <w:r w:rsidR="002D14BE">
        <w:t>prachtige strandhengels, molens, hengelsteunen en viskisten</w:t>
      </w:r>
      <w:r w:rsidR="00101786">
        <w:t xml:space="preserve"> en nog veel meer. </w:t>
      </w:r>
      <w:r w:rsidR="007522A9">
        <w:t xml:space="preserve">Deze ongekende </w:t>
      </w:r>
      <w:r w:rsidR="00101786">
        <w:t xml:space="preserve">prijzentafel </w:t>
      </w:r>
      <w:r w:rsidR="007522A9">
        <w:t>werd mede mogelijk gemaakt</w:t>
      </w:r>
      <w:r w:rsidR="00101786">
        <w:t xml:space="preserve"> door onze hoofdsponsor </w:t>
      </w:r>
      <w:r w:rsidR="00101786" w:rsidRPr="0068308B">
        <w:rPr>
          <w:b/>
        </w:rPr>
        <w:t>Westland Hengelsport</w:t>
      </w:r>
      <w:r w:rsidR="00101786">
        <w:t xml:space="preserve"> in Monster en door </w:t>
      </w:r>
      <w:r w:rsidR="00101786" w:rsidRPr="0068308B">
        <w:rPr>
          <w:b/>
        </w:rPr>
        <w:t>Nico’s Hengelsport</w:t>
      </w:r>
      <w:r w:rsidR="00101786">
        <w:t xml:space="preserve"> in Duindorp. </w:t>
      </w:r>
      <w:r w:rsidR="00DB08DC">
        <w:t xml:space="preserve">Ook hiervoor </w:t>
      </w:r>
      <w:r>
        <w:t xml:space="preserve">namens alle WSV-strandvissers </w:t>
      </w:r>
      <w:r w:rsidR="00DB08DC">
        <w:t>heel veel dank!</w:t>
      </w:r>
    </w:p>
    <w:p w14:paraId="2F459BA5" w14:textId="77777777" w:rsidR="00DB08DC" w:rsidRDefault="00101786">
      <w:r>
        <w:t xml:space="preserve">Onder luid applaus gingen de eerste drie </w:t>
      </w:r>
      <w:r w:rsidR="00E060C5">
        <w:t>mega</w:t>
      </w:r>
      <w:r>
        <w:t xml:space="preserve">prijzen naar onze nieuwe clubkampioen </w:t>
      </w:r>
      <w:r w:rsidRPr="0068308B">
        <w:rPr>
          <w:b/>
        </w:rPr>
        <w:t>Tri Bui</w:t>
      </w:r>
      <w:r>
        <w:t xml:space="preserve"> (1), gevolgd door </w:t>
      </w:r>
      <w:r w:rsidRPr="0068308B">
        <w:rPr>
          <w:b/>
        </w:rPr>
        <w:t xml:space="preserve">Jo </w:t>
      </w:r>
      <w:proofErr w:type="spellStart"/>
      <w:r w:rsidRPr="0068308B">
        <w:rPr>
          <w:b/>
        </w:rPr>
        <w:t>Brobbel</w:t>
      </w:r>
      <w:proofErr w:type="spellEnd"/>
      <w:r>
        <w:t xml:space="preserve"> (2) en </w:t>
      </w:r>
      <w:r w:rsidRPr="0068308B">
        <w:rPr>
          <w:b/>
        </w:rPr>
        <w:t>Koos van der Helm</w:t>
      </w:r>
      <w:r>
        <w:t xml:space="preserve"> (3). Gefeliciteerd mannen!! </w:t>
      </w:r>
    </w:p>
    <w:p w14:paraId="1C70E063" w14:textId="77777777" w:rsidR="00E060C5" w:rsidRDefault="00E060C5">
      <w:r>
        <w:t>In zijn overwinningsspeech herinnerde Tri ons er dringend aan dat we bij het opstappen op de wagen</w:t>
      </w:r>
      <w:r w:rsidR="00DB08DC">
        <w:t xml:space="preserve"> </w:t>
      </w:r>
      <w:r w:rsidR="007522A9">
        <w:t xml:space="preserve">via het trapje </w:t>
      </w:r>
      <w:r w:rsidR="00DB08DC">
        <w:t xml:space="preserve">en het laden van </w:t>
      </w:r>
      <w:r w:rsidR="005E7702">
        <w:t>onze</w:t>
      </w:r>
      <w:r w:rsidR="00DB08DC">
        <w:t xml:space="preserve"> spullen</w:t>
      </w:r>
      <w:r w:rsidR="005E7702">
        <w:t xml:space="preserve">, </w:t>
      </w:r>
      <w:r>
        <w:t>moeten doorschuiven naar voren</w:t>
      </w:r>
      <w:r w:rsidR="005E7702">
        <w:t xml:space="preserve">. Rianne </w:t>
      </w:r>
      <w:r w:rsidR="007522A9">
        <w:t xml:space="preserve">deed daarbij nog een oproep elkaar </w:t>
      </w:r>
      <w:r w:rsidR="005E7702">
        <w:t>met op- en afstappen en –laden</w:t>
      </w:r>
      <w:r w:rsidR="007522A9">
        <w:t xml:space="preserve"> te helpen</w:t>
      </w:r>
      <w:r w:rsidR="005E7702">
        <w:t>: m</w:t>
      </w:r>
      <w:r w:rsidR="00DB08DC">
        <w:t xml:space="preserve">et een beetje medewerking komen we allemaal snel en veilig op de </w:t>
      </w:r>
      <w:proofErr w:type="spellStart"/>
      <w:r w:rsidR="00DB08DC">
        <w:t>visplek</w:t>
      </w:r>
      <w:proofErr w:type="spellEnd"/>
      <w:r w:rsidR="00DB08DC">
        <w:t>.</w:t>
      </w:r>
    </w:p>
    <w:p w14:paraId="315CE878" w14:textId="77777777" w:rsidR="00101786" w:rsidRDefault="00101786">
      <w:r>
        <w:t xml:space="preserve">Ook voor de mindere goden </w:t>
      </w:r>
      <w:r w:rsidR="0068308B">
        <w:t xml:space="preserve">(plaats 4 en verder) &amp; </w:t>
      </w:r>
      <w:r w:rsidR="005E7702">
        <w:t xml:space="preserve">godin </w:t>
      </w:r>
      <w:r>
        <w:t>klonk applaus</w:t>
      </w:r>
      <w:r w:rsidR="00DB08DC">
        <w:t xml:space="preserve">. </w:t>
      </w:r>
      <w:r w:rsidR="007522A9">
        <w:t xml:space="preserve">Extra applaus was er </w:t>
      </w:r>
      <w:r>
        <w:t xml:space="preserve">voor onze jeugdleden Rick Boers en Martijn Storm. </w:t>
      </w:r>
      <w:r w:rsidR="00E060C5">
        <w:t>Martijn vist al een aantal jaar super</w:t>
      </w:r>
      <w:r w:rsidR="005E7702">
        <w:t xml:space="preserve"> en</w:t>
      </w:r>
      <w:r w:rsidR="00E060C5">
        <w:t xml:space="preserve"> </w:t>
      </w:r>
      <w:r w:rsidR="005E7702">
        <w:t xml:space="preserve">ons jongste lid </w:t>
      </w:r>
      <w:r w:rsidR="00E060C5">
        <w:t xml:space="preserve">Rick heeft in het afgelopen jaar een gigantische groei doorgemaakt en doet de laatste wedstrijden serieus mee voor de prijzen. </w:t>
      </w:r>
      <w:r w:rsidR="002D14BE">
        <w:t xml:space="preserve">Bovendien </w:t>
      </w:r>
      <w:r w:rsidR="00E060C5">
        <w:t xml:space="preserve">gaf </w:t>
      </w:r>
      <w:r w:rsidR="005E7702">
        <w:t>Rick</w:t>
      </w:r>
      <w:r w:rsidR="00E060C5">
        <w:t xml:space="preserve"> </w:t>
      </w:r>
      <w:r w:rsidR="002D14BE">
        <w:t>ons</w:t>
      </w:r>
      <w:r w:rsidR="005E7702">
        <w:t xml:space="preserve"> </w:t>
      </w:r>
      <w:r w:rsidR="00E060C5">
        <w:t>een voorbeeld hoe je jezelf blijft in een lastige situatie</w:t>
      </w:r>
      <w:r w:rsidR="00DB08DC">
        <w:t xml:space="preserve"> en</w:t>
      </w:r>
      <w:r w:rsidR="005E7702">
        <w:t xml:space="preserve"> liet </w:t>
      </w:r>
      <w:r w:rsidR="0068308B">
        <w:t>zo</w:t>
      </w:r>
      <w:r w:rsidR="005E7702">
        <w:t xml:space="preserve"> zien </w:t>
      </w:r>
      <w:r w:rsidR="002D14BE">
        <w:t xml:space="preserve">dat hij niet alleen </w:t>
      </w:r>
      <w:r w:rsidR="00DB08DC">
        <w:t xml:space="preserve">als strandvisser maar ook als mens een kanjer </w:t>
      </w:r>
      <w:r w:rsidR="002D14BE">
        <w:t>is (maar dat wisten we natuurlijk al)</w:t>
      </w:r>
      <w:r w:rsidR="00DB08DC">
        <w:t>.</w:t>
      </w:r>
      <w:r w:rsidR="005E7702">
        <w:t xml:space="preserve"> Jeugdleden zijn de toekomst van onze vereniging</w:t>
      </w:r>
      <w:r w:rsidR="0068308B">
        <w:t>. H</w:t>
      </w:r>
      <w:r w:rsidR="005E7702">
        <w:t xml:space="preserve">opelijk kunnen we de initiatieven van </w:t>
      </w:r>
      <w:r w:rsidR="0068308B">
        <w:t xml:space="preserve">Aad van Uffelen, </w:t>
      </w:r>
      <w:r w:rsidR="005E7702">
        <w:t>Theo Tholen en anderen om meer jeugdleden te interesseren voor het strandvissen weer oppakken nu de pandemie zich (</w:t>
      </w:r>
      <w:r w:rsidR="007522A9">
        <w:t>afkloppen</w:t>
      </w:r>
      <w:r w:rsidR="002D14BE">
        <w:t xml:space="preserve"> op ongeverfd hout</w:t>
      </w:r>
      <w:r w:rsidR="005E7702">
        <w:t xml:space="preserve">) </w:t>
      </w:r>
      <w:r w:rsidR="002D14BE">
        <w:t xml:space="preserve">voorlopig </w:t>
      </w:r>
      <w:r w:rsidR="005E7702">
        <w:t>wat koest lijkt te gaan houden.</w:t>
      </w:r>
      <w:r w:rsidR="007522A9">
        <w:t xml:space="preserve"> </w:t>
      </w:r>
    </w:p>
    <w:p w14:paraId="544F0767" w14:textId="77777777" w:rsidR="00E060C5" w:rsidRDefault="007522A9">
      <w:r>
        <w:t>Alle</w:t>
      </w:r>
      <w:r w:rsidR="0068308B">
        <w:t xml:space="preserve"> gewonnen visspulle</w:t>
      </w:r>
      <w:r>
        <w:t>n kunnen alleen maar</w:t>
      </w:r>
      <w:r w:rsidR="0068308B">
        <w:t xml:space="preserve"> positief </w:t>
      </w:r>
      <w:r>
        <w:t xml:space="preserve">uitpakken </w:t>
      </w:r>
      <w:r w:rsidR="0068308B">
        <w:t xml:space="preserve">voor motivatie en vangsten </w:t>
      </w:r>
      <w:r>
        <w:t>dus we</w:t>
      </w:r>
      <w:r w:rsidR="0068308B">
        <w:t xml:space="preserve"> zien in de rest van 2022 </w:t>
      </w:r>
      <w:r>
        <w:t xml:space="preserve">uit naar </w:t>
      </w:r>
      <w:r w:rsidR="0068308B">
        <w:t xml:space="preserve">verrassende wedstrijdwinnaars, megavangsten en </w:t>
      </w:r>
      <w:r w:rsidR="003707E3">
        <w:t xml:space="preserve">veel </w:t>
      </w:r>
      <w:r w:rsidR="0068308B">
        <w:t>strandkanjers (v/m).</w:t>
      </w:r>
    </w:p>
    <w:p w14:paraId="76DBE304" w14:textId="77777777" w:rsidR="0068308B" w:rsidRDefault="0068308B">
      <w:r>
        <w:t>Jack</w:t>
      </w:r>
      <w:r w:rsidR="007522A9">
        <w:t xml:space="preserve"> (dolblij met 4,50 m </w:t>
      </w:r>
      <w:proofErr w:type="spellStart"/>
      <w:r w:rsidR="007522A9">
        <w:t>strandfeeder</w:t>
      </w:r>
      <w:proofErr w:type="spellEnd"/>
      <w:r w:rsidR="007522A9">
        <w:t>)</w:t>
      </w:r>
    </w:p>
    <w:p w14:paraId="6CA1002B" w14:textId="77777777" w:rsidR="007522A9" w:rsidRDefault="007522A9"/>
    <w:sectPr w:rsidR="007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86"/>
    <w:rsid w:val="00101786"/>
    <w:rsid w:val="002D14BE"/>
    <w:rsid w:val="00367B5E"/>
    <w:rsid w:val="003707E3"/>
    <w:rsid w:val="005C12DB"/>
    <w:rsid w:val="005E7702"/>
    <w:rsid w:val="0068308B"/>
    <w:rsid w:val="007522A9"/>
    <w:rsid w:val="00997A96"/>
    <w:rsid w:val="00DB08DC"/>
    <w:rsid w:val="00E0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8C7"/>
  <w15:chartTrackingRefBased/>
  <w15:docId w15:val="{BAB563FB-F1A9-442F-B4A5-79AD340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Pronk - TNW</dc:creator>
  <cp:keywords/>
  <dc:description/>
  <cp:lastModifiedBy>Ab Kouwenhoven</cp:lastModifiedBy>
  <cp:revision>2</cp:revision>
  <dcterms:created xsi:type="dcterms:W3CDTF">2022-03-31T18:33:00Z</dcterms:created>
  <dcterms:modified xsi:type="dcterms:W3CDTF">2022-03-31T18:33:00Z</dcterms:modified>
</cp:coreProperties>
</file>